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10" w:rsidRDefault="001A158A" w:rsidP="005D3B1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D5BFD">
        <w:rPr>
          <w:rFonts w:cs="B Nazanin" w:hint="cs"/>
          <w:b/>
          <w:bCs/>
          <w:sz w:val="24"/>
          <w:szCs w:val="24"/>
          <w:rtl/>
          <w:lang w:bidi="fa-IR"/>
        </w:rPr>
        <w:t>فرم ارائه گزارش فرصت مطالعاتی در صنعت</w:t>
      </w:r>
      <w:r w:rsidR="005D3B10">
        <w:rPr>
          <w:rFonts w:cs="B Nazanin" w:hint="cs"/>
          <w:b/>
          <w:bCs/>
          <w:sz w:val="24"/>
          <w:szCs w:val="24"/>
          <w:rtl/>
          <w:lang w:bidi="fa-IR"/>
        </w:rPr>
        <w:t xml:space="preserve"> و جامعه</w:t>
      </w:r>
    </w:p>
    <w:p w:rsidR="001A158A" w:rsidRPr="008D5BFD" w:rsidRDefault="005D3B10" w:rsidP="005D3B1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Cambria" w:hint="cs"/>
          <w:b/>
          <w:bCs/>
          <w:sz w:val="24"/>
          <w:szCs w:val="24"/>
          <w:rtl/>
          <w:lang w:bidi="fa-IR"/>
        </w:rPr>
        <w:t>"</w:t>
      </w:r>
      <w:r w:rsidR="001A158A" w:rsidRPr="008D5BFD">
        <w:rPr>
          <w:rFonts w:cs="B Nazanin" w:hint="cs"/>
          <w:b/>
          <w:bCs/>
          <w:sz w:val="24"/>
          <w:szCs w:val="24"/>
          <w:rtl/>
          <w:lang w:bidi="fa-IR"/>
        </w:rPr>
        <w:t>گزارش نهایی پس از اتمام ماموریت</w:t>
      </w:r>
      <w:r>
        <w:rPr>
          <w:rFonts w:cs="Cambria" w:hint="cs"/>
          <w:b/>
          <w:bCs/>
          <w:sz w:val="24"/>
          <w:szCs w:val="24"/>
          <w:rtl/>
          <w:lang w:bidi="fa-IR"/>
        </w:rPr>
        <w:t>"</w:t>
      </w:r>
      <w:r w:rsidR="001A158A">
        <w:rPr>
          <w:rFonts w:cs="B Nazanin" w:hint="cs"/>
          <w:b/>
          <w:bCs/>
          <w:sz w:val="24"/>
          <w:szCs w:val="24"/>
          <w:rtl/>
          <w:lang w:bidi="fa-IR"/>
        </w:rPr>
        <w:t xml:space="preserve"> (پیوست 3)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331"/>
      </w:tblGrid>
      <w:tr w:rsidR="001A158A" w:rsidRPr="008D5BFD" w:rsidTr="00DB5D47">
        <w:trPr>
          <w:trHeight w:val="8630"/>
        </w:trPr>
        <w:tc>
          <w:tcPr>
            <w:tcW w:w="9331" w:type="dxa"/>
          </w:tcPr>
          <w:p w:rsidR="001A158A" w:rsidRPr="008D5BFD" w:rsidRDefault="001A158A" w:rsidP="00DB5D47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مدیر محترم گروه 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با سلام، احتراما گزارش دوره فرصت مطالعاتی در صنعت اینجانب  ..........................................  به پیوست تقدیم می گردد.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بدینوسیله اعلام می دارد 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>برنامه مطالعاتی اینجانب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عنوان .........................................................................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واحد عملیاتی ............................. در بازه زمانی مصوب ...........................................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بر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اساس دستاوردهای مورد انتظار، به شرح زیر محقق شده است:</w:t>
            </w:r>
          </w:p>
          <w:p w:rsidR="005D3B10" w:rsidRDefault="005D3B10" w:rsidP="00DB5D47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دهی به حوزه های پژوهشی جدید در زمینه  .............................................................................................در دانشگاه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جذب حمایت مالی در قالب تعریف موضوع و عقد قرارداد / گرنت پژوهشی با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تسهیل بهره برداری از خدمات آزمایشگاهی و تجهیزات  تحقیقاتی موجود در واحد عملیاتی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Default="001A158A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اخذ حمایت صنعت از تعداد ..................................... پایان نامه دانشجویان تحصیلات تکمیلی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5D3B10" w:rsidRPr="008D5BFD" w:rsidRDefault="005D3B10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ثبت تعداد ...................................... اختراع مشترک با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فراهم نمودن تعداد ..................................  فرصت کارآموزی دانشجویان در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تعریف و طراحی تعداد ..............................  دوره های اموزشی تخصصی کوتاه مدت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ایجاد دفتر توسعه و فناوری مشترک با صنعت تحت عنوان ....................................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فراهم نمودن زمینه های اشتغال تعداد .....................................  دانش اموختگان دانشگاه در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انتشار تعداد ..........................مقالات </w:t>
            </w:r>
            <w:r w:rsidRPr="008D5BFD">
              <w:rPr>
                <w:rFonts w:cs="B Nazanin"/>
                <w:sz w:val="24"/>
                <w:szCs w:val="24"/>
                <w:lang w:bidi="fa-IR"/>
              </w:rPr>
              <w:t xml:space="preserve">ISI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مشترک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سایر موارد ( توضیح دهید).................................................................................................................................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که مستندات مربوطه در پیوست گزارش آورده شده است. خواهشمند است دستور فرماید اقدام مقتضی در این خصوص به عمل آورند.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تاریخ:                                            امضاء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</w:t>
            </w:r>
          </w:p>
        </w:tc>
      </w:tr>
      <w:tr w:rsidR="001A158A" w:rsidRPr="008D5BFD" w:rsidTr="00DB5D47">
        <w:trPr>
          <w:trHeight w:val="2117"/>
        </w:trPr>
        <w:tc>
          <w:tcPr>
            <w:tcW w:w="9331" w:type="dxa"/>
          </w:tcPr>
          <w:p w:rsidR="001A158A" w:rsidRPr="008D5BFD" w:rsidRDefault="001A158A" w:rsidP="00DB5D47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lastRenderedPageBreak/>
              <w:t>معاونت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محترم</w:t>
            </w: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پژوهشی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دانشکده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گزارش دوره فرصت مطالعاتی در صنعت آقای /خانم دکتر .................................با مشخصات فوق در جلسه گروه ...........................مورخ ...................مطرح شد و نتایج به دست آمده بر اساس برنامه پیشنهادی اولیه مورد تایید قرار گرفت.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همچنین تایید می شود که ایشان در تاریخ .........................سمیناری برای معرفی دستاوردهای ماموریت خود برگزار نموده اند.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مدیر گروه:                             تاریخ:                                 امضاء: 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A158A" w:rsidRPr="008D5BFD" w:rsidTr="00DB5D47">
        <w:trPr>
          <w:trHeight w:val="1401"/>
        </w:trPr>
        <w:tc>
          <w:tcPr>
            <w:tcW w:w="9331" w:type="dxa"/>
          </w:tcPr>
          <w:p w:rsidR="001A158A" w:rsidRPr="008D5BFD" w:rsidRDefault="001A158A" w:rsidP="00DB5D47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معاونت محترم پژوهش و فناوری دانشگاه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گزارش دوره فرصت مطالعاتی آقای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/خانم دکتر ...............................................با مشخصات فوق در جلسه شورای دانشکده مورخ ...............................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مطرح شد و نتایج به دست امده بر اساس گزارش مذکور و انطباق با برنامه اولیه پیشنهادی متقاضی ، </w:t>
            </w: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مناسب ارزیابی می شود.            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مناسب ارزیابی نمی شود.</w:t>
            </w: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معاون پژوهشی و فناوری دانشکده:                                       تاریخ:                             امضاء:  </w:t>
            </w: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رییس دانشکده:                   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تاریخ :                            امضا: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1A158A" w:rsidRPr="008D5BFD" w:rsidTr="00DB5D47">
        <w:trPr>
          <w:trHeight w:val="1551"/>
        </w:trPr>
        <w:tc>
          <w:tcPr>
            <w:tcW w:w="9331" w:type="dxa"/>
          </w:tcPr>
          <w:p w:rsidR="001A158A" w:rsidRPr="008D5BFD" w:rsidRDefault="001A158A" w:rsidP="00DB5D47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معاونت محترم پژوهش و فناوری دانشگاه</w:t>
            </w:r>
          </w:p>
          <w:p w:rsidR="005D3B10" w:rsidRDefault="001A158A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گزارش دوره فرصت مطالعاتی در صنعت آقای / خانم دکتر .....................................با مشخصات فوق در جلسه 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>شورای پژوهشی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دانشگاه مورخ ......................... مطرح شد  و نتایج به دست امده بر اساس برنامه پیشنهادی مورد انتظار در محورها و نتایج م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>ل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موس زیر، </w:t>
            </w:r>
          </w:p>
          <w:p w:rsidR="001A158A" w:rsidRPr="008D5BFD" w:rsidRDefault="001A158A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مناسب ارزیابی می شود.              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مناسب ارزیابی نمی شود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مراتب جهت بررسی و دستور اقدام مقتضی ایفاد می شود.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دهی به حوزه پژوهشی جدید درزمینه ........................................................................................در دانشگاه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جذب حمایت مالی در قالب تعریف موضوع و عقد قراداد  پژوهشی با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تسهیل بهره برداری از خدمات آزمایشگاهی و تجهیزات  تحقیقاتی موجود در واحد عملیاتی صنعت توسط دانشجویان و اساتید دانشکده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اخذ حمایت صنعتی از تعداد..................................پایان نامه دانشجویان تحصیلات تکمیلی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ثبت تعداد ........................................اختراع مشترک با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فراهم نمودن تعداد ...................................فرصت کارآموزی دانشجویان در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تعریف و طراحی تعداد ................................ دوره های اموزشی تخصصی کوتاه مدت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ایجاد دفتر توسعه و فناوری مشترک با صنعت تحت عنوان ......................................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فراهم نمودن زمینه های اشتغال  تعداد ............................................دانش اموختگان دانشگاه در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انتشار تعداد ...................مقالات علمی </w:t>
            </w:r>
            <w:r w:rsidRPr="008D5BFD">
              <w:rPr>
                <w:rFonts w:cs="B Nazanin"/>
                <w:sz w:val="24"/>
                <w:szCs w:val="24"/>
                <w:lang w:bidi="fa-IR"/>
              </w:rPr>
              <w:t xml:space="preserve">ISI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مشترک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تعریف و طراحی دوره های اموزشی تخصصی کوتاه مدت دانشگاه برای صنعت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سایر موارد...........................................................................</w:t>
            </w: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5D3B10" w:rsidRDefault="005D3B10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مدیر ارتباط با صنعت و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جامعه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تاریخ                     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امضا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</w:t>
            </w:r>
          </w:p>
          <w:p w:rsidR="005D3B10" w:rsidRPr="008D5BFD" w:rsidRDefault="005D3B10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A158A" w:rsidRPr="008D5BFD" w:rsidTr="005D3B10">
        <w:trPr>
          <w:trHeight w:val="4130"/>
        </w:trPr>
        <w:tc>
          <w:tcPr>
            <w:tcW w:w="9331" w:type="dxa"/>
          </w:tcPr>
          <w:p w:rsidR="001A158A" w:rsidRPr="008D5BFD" w:rsidRDefault="00904625" w:rsidP="00DB5D47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lastRenderedPageBreak/>
              <w:t>معاونت محترم اداری مالی / معاونت محترم آموزشی و تحصیلات تکمیلی دانشگاه</w:t>
            </w:r>
          </w:p>
          <w:p w:rsidR="001A158A" w:rsidRPr="008D5BFD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04625" w:rsidRDefault="00904625" w:rsidP="0090462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 استحضار می رساند </w:t>
            </w:r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موضوع فعالیت های صورت گرفته و دستاوردهای مورد انتظار در طی مدت ماموریت فرصت </w:t>
            </w:r>
            <w:r w:rsidR="001A158A">
              <w:rPr>
                <w:rFonts w:cs="B Nazanin" w:hint="cs"/>
                <w:sz w:val="24"/>
                <w:szCs w:val="24"/>
                <w:rtl/>
                <w:lang w:bidi="fa-IR"/>
              </w:rPr>
              <w:t>مطالعاتی</w:t>
            </w:r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صنعت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جامعه جناب آقای ......................... عضو هیات علمی گروه ........................................ </w:t>
            </w:r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به شرح مذکور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904625" w:rsidRPr="008D5BFD" w:rsidRDefault="00904625" w:rsidP="0090462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مناسب ارزیابی می شود.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مناسب ارزیابی نمی شود</w:t>
            </w:r>
          </w:p>
          <w:p w:rsidR="001A158A" w:rsidRPr="008D5BFD" w:rsidRDefault="00904625" w:rsidP="0090462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لذا بدین وسیله </w:t>
            </w:r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اتمام ماموریت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ایشان از تاریخ ......................... اعلام می گردد.</w:t>
            </w:r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مراتب جهت صدور دستور لازم ایفاد می گردد.</w:t>
            </w:r>
          </w:p>
          <w:p w:rsidR="001A158A" w:rsidRDefault="001A158A" w:rsidP="00DB5D4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04625" w:rsidRPr="008D5BFD" w:rsidRDefault="00904625" w:rsidP="0090462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A158A" w:rsidRDefault="00904625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امضای معاون پژوهش و فناو</w:t>
            </w:r>
            <w:bookmarkStart w:id="0" w:name="_GoBack"/>
            <w:bookmarkEnd w:id="0"/>
            <w:r w:rsidR="001A158A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ری دانشگاه</w:t>
            </w:r>
            <w:r w:rsidR="005D3B1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تاریخ</w:t>
            </w:r>
          </w:p>
          <w:p w:rsidR="005D3B10" w:rsidRDefault="005D3B10" w:rsidP="005D3B1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04625" w:rsidRPr="00904625" w:rsidRDefault="00904625" w:rsidP="0090462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046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رونوشت: ریاست محترم دانشگاه جهت استحضار</w:t>
            </w:r>
          </w:p>
        </w:tc>
      </w:tr>
    </w:tbl>
    <w:p w:rsidR="001A158A" w:rsidRPr="008D5BFD" w:rsidRDefault="001A158A" w:rsidP="001A158A">
      <w:pPr>
        <w:bidi/>
        <w:rPr>
          <w:rFonts w:cs="B Nazanin"/>
          <w:sz w:val="24"/>
          <w:szCs w:val="24"/>
          <w:rtl/>
          <w:lang w:bidi="fa-IR"/>
        </w:rPr>
      </w:pPr>
    </w:p>
    <w:p w:rsidR="001A158A" w:rsidRDefault="001A158A" w:rsidP="001A158A"/>
    <w:p w:rsidR="00CD196A" w:rsidRDefault="00CD196A"/>
    <w:sectPr w:rsidR="00CD196A" w:rsidSect="009D0172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8A"/>
    <w:rsid w:val="001A158A"/>
    <w:rsid w:val="005A65C4"/>
    <w:rsid w:val="005D3B10"/>
    <w:rsid w:val="00665C68"/>
    <w:rsid w:val="00904625"/>
    <w:rsid w:val="00C87981"/>
    <w:rsid w:val="00C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C1E9552-CE35-46A6-A8CD-DA4C06DF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Seyyed Hashem Aref</dc:creator>
  <cp:keywords/>
  <dc:description/>
  <cp:lastModifiedBy>AMIR</cp:lastModifiedBy>
  <cp:revision>3</cp:revision>
  <dcterms:created xsi:type="dcterms:W3CDTF">2019-05-22T07:49:00Z</dcterms:created>
  <dcterms:modified xsi:type="dcterms:W3CDTF">2019-05-28T14:27:00Z</dcterms:modified>
</cp:coreProperties>
</file>